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2D28097B" w:rsidR="00A204B0" w:rsidRPr="00C23E42" w:rsidRDefault="00A204B0" w:rsidP="00A204B0">
      <w:pPr>
        <w:jc w:val="center"/>
        <w:rPr>
          <w:b/>
          <w:bCs/>
          <w:sz w:val="24"/>
          <w:szCs w:val="24"/>
        </w:rPr>
      </w:pPr>
      <w:r w:rsidRPr="00A204B0">
        <w:rPr>
          <w:rFonts w:hint="eastAsia"/>
          <w:b/>
          <w:bCs/>
          <w:spacing w:val="120"/>
          <w:kern w:val="0"/>
          <w:sz w:val="24"/>
          <w:szCs w:val="24"/>
          <w:fitText w:val="1205" w:id="-905276413"/>
        </w:rPr>
        <w:t>委任</w:t>
      </w:r>
      <w:r w:rsidRPr="00A204B0">
        <w:rPr>
          <w:rFonts w:hint="eastAsia"/>
          <w:b/>
          <w:bCs/>
          <w:spacing w:val="1"/>
          <w:kern w:val="0"/>
          <w:sz w:val="24"/>
          <w:szCs w:val="24"/>
          <w:fitText w:val="1205" w:id="-905276413"/>
        </w:rPr>
        <w:t>状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835"/>
        <w:gridCol w:w="454"/>
      </w:tblGrid>
      <w:tr w:rsidR="00A204B0" w14:paraId="37ADA765" w14:textId="77777777" w:rsidTr="009437C8">
        <w:trPr>
          <w:jc w:val="right"/>
        </w:trPr>
        <w:tc>
          <w:tcPr>
            <w:tcW w:w="850" w:type="dxa"/>
          </w:tcPr>
          <w:p w14:paraId="5ABDC3C6" w14:textId="77777777" w:rsidR="00A204B0" w:rsidRDefault="00A204B0" w:rsidP="00A043F9"/>
        </w:tc>
        <w:tc>
          <w:tcPr>
            <w:tcW w:w="1417" w:type="dxa"/>
          </w:tcPr>
          <w:p w14:paraId="3D0C7BCA" w14:textId="77777777" w:rsidR="00A204B0" w:rsidRDefault="00A204B0" w:rsidP="00A043F9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22F5CDB3" w14:textId="77777777" w:rsidR="00A204B0" w:rsidRDefault="00A204B0" w:rsidP="00A043F9"/>
        </w:tc>
        <w:tc>
          <w:tcPr>
            <w:tcW w:w="454" w:type="dxa"/>
          </w:tcPr>
          <w:p w14:paraId="4AE11349" w14:textId="77777777" w:rsidR="00A204B0" w:rsidRDefault="00A204B0" w:rsidP="00A043F9"/>
        </w:tc>
      </w:tr>
      <w:tr w:rsidR="00A204B0" w14:paraId="42CFF49F" w14:textId="77777777" w:rsidTr="009437C8">
        <w:trPr>
          <w:jc w:val="right"/>
        </w:trPr>
        <w:tc>
          <w:tcPr>
            <w:tcW w:w="850" w:type="dxa"/>
          </w:tcPr>
          <w:p w14:paraId="1BFB994C" w14:textId="713BB023" w:rsidR="00A204B0" w:rsidRDefault="00100518" w:rsidP="00A043F9">
            <w:r>
              <w:rPr>
                <w:rFonts w:hint="eastAsia"/>
              </w:rPr>
              <w:t>受注者</w:t>
            </w:r>
          </w:p>
        </w:tc>
        <w:tc>
          <w:tcPr>
            <w:tcW w:w="1417" w:type="dxa"/>
          </w:tcPr>
          <w:p w14:paraId="1E34B6A7" w14:textId="77777777" w:rsidR="00A204B0" w:rsidRDefault="00A204B0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835" w:type="dxa"/>
          </w:tcPr>
          <w:p w14:paraId="674FE76D" w14:textId="77777777" w:rsidR="00A204B0" w:rsidRDefault="00A204B0" w:rsidP="00A043F9"/>
        </w:tc>
        <w:tc>
          <w:tcPr>
            <w:tcW w:w="454" w:type="dxa"/>
          </w:tcPr>
          <w:p w14:paraId="7F6E3ABA" w14:textId="77777777" w:rsidR="00A204B0" w:rsidRDefault="00A204B0" w:rsidP="00A043F9"/>
        </w:tc>
      </w:tr>
      <w:tr w:rsidR="00A204B0" w14:paraId="4DD1D6FE" w14:textId="77777777" w:rsidTr="009437C8">
        <w:trPr>
          <w:jc w:val="right"/>
        </w:trPr>
        <w:tc>
          <w:tcPr>
            <w:tcW w:w="850" w:type="dxa"/>
          </w:tcPr>
          <w:p w14:paraId="3EE845C3" w14:textId="77777777" w:rsidR="00A204B0" w:rsidRDefault="00A204B0" w:rsidP="00A043F9"/>
        </w:tc>
        <w:tc>
          <w:tcPr>
            <w:tcW w:w="1417" w:type="dxa"/>
          </w:tcPr>
          <w:p w14:paraId="6FC9270C" w14:textId="77777777" w:rsidR="00A204B0" w:rsidRDefault="00A204B0" w:rsidP="00A043F9"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</w:tcPr>
          <w:p w14:paraId="12EBF611" w14:textId="77777777" w:rsidR="00A204B0" w:rsidRDefault="00A204B0" w:rsidP="00A043F9"/>
        </w:tc>
        <w:tc>
          <w:tcPr>
            <w:tcW w:w="454" w:type="dxa"/>
          </w:tcPr>
          <w:p w14:paraId="014BA3A6" w14:textId="77777777" w:rsidR="00A204B0" w:rsidRDefault="00A204B0" w:rsidP="00A043F9">
            <w:r w:rsidRPr="0067320D">
              <w:rPr>
                <w:rFonts w:hint="eastAsia"/>
                <w:color w:val="7F7F7F" w:themeColor="text1" w:themeTint="80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593CE478" w:rsidR="00A204B0" w:rsidRDefault="00A204B0" w:rsidP="00A204B0">
      <w:r>
        <w:rPr>
          <w:rFonts w:hint="eastAsia"/>
        </w:rPr>
        <w:t xml:space="preserve">　私は、次の者を代理人と定め、</w:t>
      </w:r>
      <w:r w:rsidR="00FD1743">
        <w:rPr>
          <w:rFonts w:hint="eastAsia"/>
          <w:color w:val="0000FF"/>
        </w:rPr>
        <w:t>ノート型パソコン</w:t>
      </w:r>
      <w:r>
        <w:rPr>
          <w:rFonts w:hint="eastAsia"/>
        </w:rPr>
        <w:t xml:space="preserve">　一式の</w:t>
      </w:r>
      <w:r w:rsidR="009437C8">
        <w:rPr>
          <w:rFonts w:hint="eastAsia"/>
        </w:rPr>
        <w:t>契約</w:t>
      </w:r>
      <w:r w:rsidR="00F976BD">
        <w:rPr>
          <w:rFonts w:hint="eastAsia"/>
        </w:rPr>
        <w:t>に関する</w:t>
      </w:r>
      <w:r>
        <w:rPr>
          <w:rFonts w:hint="eastAsia"/>
        </w:rPr>
        <w:t>下記の権限を委任します。</w:t>
      </w:r>
    </w:p>
    <w:p w14:paraId="1BFB2A7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835"/>
        <w:gridCol w:w="454"/>
      </w:tblGrid>
      <w:tr w:rsidR="00575E1B" w14:paraId="43292A02" w14:textId="77777777" w:rsidTr="009437C8">
        <w:trPr>
          <w:jc w:val="right"/>
        </w:trPr>
        <w:tc>
          <w:tcPr>
            <w:tcW w:w="850" w:type="dxa"/>
          </w:tcPr>
          <w:p w14:paraId="22A64EFC" w14:textId="34EBCB2E" w:rsidR="00A204B0" w:rsidRDefault="00E54F5D" w:rsidP="00A204B0">
            <w:r>
              <w:rPr>
                <w:rFonts w:hint="eastAsia"/>
              </w:rPr>
              <w:t>受任者</w:t>
            </w:r>
          </w:p>
        </w:tc>
        <w:tc>
          <w:tcPr>
            <w:tcW w:w="1417" w:type="dxa"/>
          </w:tcPr>
          <w:p w14:paraId="60271F66" w14:textId="44606C0B" w:rsidR="00A204B0" w:rsidRDefault="00FD1743" w:rsidP="00A204B0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6130ECF1" w14:textId="7B5AA98A" w:rsidR="00A204B0" w:rsidRDefault="00A204B0" w:rsidP="00A204B0"/>
        </w:tc>
        <w:tc>
          <w:tcPr>
            <w:tcW w:w="454" w:type="dxa"/>
          </w:tcPr>
          <w:p w14:paraId="2CFEB9C3" w14:textId="782BBCBD" w:rsidR="00A204B0" w:rsidRDefault="00A204B0" w:rsidP="00A204B0"/>
        </w:tc>
      </w:tr>
      <w:tr w:rsidR="00FD1743" w14:paraId="5D8882EE" w14:textId="77777777" w:rsidTr="009437C8">
        <w:trPr>
          <w:jc w:val="right"/>
        </w:trPr>
        <w:tc>
          <w:tcPr>
            <w:tcW w:w="850" w:type="dxa"/>
          </w:tcPr>
          <w:p w14:paraId="7886E51E" w14:textId="77777777" w:rsidR="00FD1743" w:rsidRDefault="00FD1743" w:rsidP="00FD1743"/>
        </w:tc>
        <w:tc>
          <w:tcPr>
            <w:tcW w:w="1417" w:type="dxa"/>
          </w:tcPr>
          <w:p w14:paraId="6A10B139" w14:textId="75FE6A54" w:rsidR="00FD1743" w:rsidRDefault="0067320D" w:rsidP="00FD1743">
            <w:r>
              <w:rPr>
                <w:rFonts w:hint="eastAsia"/>
              </w:rPr>
              <w:t>商号又は名所</w:t>
            </w:r>
          </w:p>
        </w:tc>
        <w:tc>
          <w:tcPr>
            <w:tcW w:w="2835" w:type="dxa"/>
          </w:tcPr>
          <w:p w14:paraId="1D6BC554" w14:textId="77777777" w:rsidR="00FD1743" w:rsidRDefault="00FD1743" w:rsidP="00FD1743"/>
        </w:tc>
        <w:tc>
          <w:tcPr>
            <w:tcW w:w="454" w:type="dxa"/>
          </w:tcPr>
          <w:p w14:paraId="4A7DF764" w14:textId="062601F2" w:rsidR="00FD1743" w:rsidRDefault="00FD1743" w:rsidP="00FD1743"/>
        </w:tc>
      </w:tr>
      <w:tr w:rsidR="00FD1743" w14:paraId="02F5FC6C" w14:textId="77777777" w:rsidTr="009437C8">
        <w:trPr>
          <w:jc w:val="right"/>
        </w:trPr>
        <w:tc>
          <w:tcPr>
            <w:tcW w:w="850" w:type="dxa"/>
          </w:tcPr>
          <w:p w14:paraId="19BA4598" w14:textId="77777777" w:rsidR="00FD1743" w:rsidRDefault="00FD1743" w:rsidP="00FD1743"/>
        </w:tc>
        <w:tc>
          <w:tcPr>
            <w:tcW w:w="1417" w:type="dxa"/>
          </w:tcPr>
          <w:p w14:paraId="1A0C881A" w14:textId="66FA6FFA" w:rsidR="00FD1743" w:rsidRDefault="0067320D" w:rsidP="00FD1743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DCE038B" w14:textId="77777777" w:rsidR="00FD1743" w:rsidRDefault="00FD1743" w:rsidP="00FD1743"/>
        </w:tc>
        <w:tc>
          <w:tcPr>
            <w:tcW w:w="454" w:type="dxa"/>
          </w:tcPr>
          <w:p w14:paraId="136ACAE2" w14:textId="7B255F7A" w:rsidR="00FD1743" w:rsidRDefault="0067320D" w:rsidP="00FD1743">
            <w:r w:rsidRPr="0067320D">
              <w:rPr>
                <w:rFonts w:hint="eastAsia"/>
                <w:color w:val="7F7F7F" w:themeColor="text1" w:themeTint="80"/>
              </w:rPr>
              <w:t>㊞</w:t>
            </w:r>
          </w:p>
        </w:tc>
      </w:tr>
    </w:tbl>
    <w:p w14:paraId="300E81DF" w14:textId="77777777" w:rsidR="00A204B0" w:rsidRDefault="00A204B0" w:rsidP="00A204B0"/>
    <w:p w14:paraId="57A39FB5" w14:textId="77777777" w:rsidR="00A204B0" w:rsidRDefault="00A204B0" w:rsidP="00A204B0"/>
    <w:p w14:paraId="42A7CF50" w14:textId="77777777" w:rsidR="00575E1B" w:rsidRDefault="00575E1B" w:rsidP="00A204B0"/>
    <w:p w14:paraId="60B9D28F" w14:textId="77777777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3CF959C" w14:textId="77777777" w:rsidR="00A204B0" w:rsidRDefault="00A204B0" w:rsidP="00A204B0"/>
    <w:p w14:paraId="5624E835" w14:textId="77777777" w:rsidR="00575E1B" w:rsidRDefault="00575E1B" w:rsidP="00A204B0"/>
    <w:p w14:paraId="05B046CA" w14:textId="112F6B02" w:rsidR="00A204B0" w:rsidRPr="00A204B0" w:rsidRDefault="00575E1B" w:rsidP="00A204B0">
      <w:pPr>
        <w:pStyle w:val="ad"/>
        <w:ind w:right="720"/>
        <w:jc w:val="both"/>
      </w:pPr>
      <w:r>
        <w:rPr>
          <w:rFonts w:hint="eastAsia"/>
        </w:rPr>
        <w:t xml:space="preserve">１　</w:t>
      </w:r>
      <w:r w:rsidR="00497D94">
        <w:rPr>
          <w:rFonts w:hint="eastAsia"/>
        </w:rPr>
        <w:t>物品等賃貸借契約書第４条</w:t>
      </w:r>
      <w:r w:rsidR="002525B0">
        <w:rPr>
          <w:rFonts w:hint="eastAsia"/>
        </w:rPr>
        <w:t>の検査に</w:t>
      </w:r>
      <w:r w:rsidR="00E77A8D">
        <w:rPr>
          <w:rFonts w:hint="eastAsia"/>
        </w:rPr>
        <w:t>関する一切の</w:t>
      </w:r>
      <w:r w:rsidR="002525B0">
        <w:rPr>
          <w:rFonts w:hint="eastAsia"/>
        </w:rPr>
        <w:t>権限</w:t>
      </w:r>
    </w:p>
    <w:p w14:paraId="3D2F7575" w14:textId="77777777" w:rsidR="00A204B0" w:rsidRPr="00575E1B" w:rsidRDefault="00A204B0" w:rsidP="00A204B0"/>
    <w:sectPr w:rsidR="00A204B0" w:rsidRPr="00575E1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0766" w14:textId="77777777" w:rsidR="001D0484" w:rsidRDefault="001D0484" w:rsidP="00575E1B">
      <w:r>
        <w:separator/>
      </w:r>
    </w:p>
  </w:endnote>
  <w:endnote w:type="continuationSeparator" w:id="0">
    <w:p w14:paraId="14614341" w14:textId="77777777" w:rsidR="001D0484" w:rsidRDefault="001D0484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09E2A" w14:textId="77777777" w:rsidR="001D0484" w:rsidRDefault="001D0484" w:rsidP="00575E1B">
      <w:r>
        <w:separator/>
      </w:r>
    </w:p>
  </w:footnote>
  <w:footnote w:type="continuationSeparator" w:id="0">
    <w:p w14:paraId="04AA10FB" w14:textId="77777777" w:rsidR="001D0484" w:rsidRDefault="001D0484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32E" w14:textId="0364845B" w:rsidR="00575E1B" w:rsidRDefault="00575E1B">
    <w:pPr>
      <w:pStyle w:val="af"/>
    </w:pPr>
    <w:r>
      <w:rPr>
        <w:rFonts w:hint="eastAsia"/>
      </w:rPr>
      <w:t>（</w:t>
    </w:r>
    <w:r w:rsidR="00C33EB5">
      <w:rPr>
        <w:rFonts w:hint="eastAsia"/>
      </w:rPr>
      <w:t>別紙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094A39"/>
    <w:rsid w:val="00100518"/>
    <w:rsid w:val="001C3335"/>
    <w:rsid w:val="001D0484"/>
    <w:rsid w:val="002414E3"/>
    <w:rsid w:val="002525B0"/>
    <w:rsid w:val="002A0ADC"/>
    <w:rsid w:val="00330246"/>
    <w:rsid w:val="00385679"/>
    <w:rsid w:val="0049612E"/>
    <w:rsid w:val="00497D94"/>
    <w:rsid w:val="005652FF"/>
    <w:rsid w:val="00574A2A"/>
    <w:rsid w:val="00575E1B"/>
    <w:rsid w:val="005D02EE"/>
    <w:rsid w:val="0067320D"/>
    <w:rsid w:val="006F2D3C"/>
    <w:rsid w:val="008D3448"/>
    <w:rsid w:val="0092481F"/>
    <w:rsid w:val="009437C8"/>
    <w:rsid w:val="00A102CA"/>
    <w:rsid w:val="00A204B0"/>
    <w:rsid w:val="00B42125"/>
    <w:rsid w:val="00BF087B"/>
    <w:rsid w:val="00C33EB5"/>
    <w:rsid w:val="00C56048"/>
    <w:rsid w:val="00E3144B"/>
    <w:rsid w:val="00E54F5D"/>
    <w:rsid w:val="00E57D4A"/>
    <w:rsid w:val="00E77A8D"/>
    <w:rsid w:val="00EA65B8"/>
    <w:rsid w:val="00F41EE5"/>
    <w:rsid w:val="00F74D30"/>
    <w:rsid w:val="00F976BD"/>
    <w:rsid w:val="00FD1743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7C9163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9DDEF813AC014BB9E0E195E4E9F5F7" ma:contentTypeVersion="10" ma:contentTypeDescription="新しいドキュメントを作成します。" ma:contentTypeScope="" ma:versionID="d9e291a223474470efd4d2117a30ef40">
  <xsd:schema xmlns:xsd="http://www.w3.org/2001/XMLSchema" xmlns:xs="http://www.w3.org/2001/XMLSchema" xmlns:p="http://schemas.microsoft.com/office/2006/metadata/properties" xmlns:ns2="49ebf3b8-7d0c-41d5-89b9-a436dffc7917" xmlns:ns3="fb670188-c307-446a-85e9-11261f744f41" targetNamespace="http://schemas.microsoft.com/office/2006/metadata/properties" ma:root="true" ma:fieldsID="c902410b1a16f5aca0968cff46767e32" ns2:_="" ns3:_="">
    <xsd:import namespace="49ebf3b8-7d0c-41d5-89b9-a436dffc7917"/>
    <xsd:import namespace="fb670188-c307-446a-85e9-11261f744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f3b8-7d0c-41d5-89b9-a436dffc7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0188-c307-446a-85e9-11261f744f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2f5a3-852b-4cb4-a031-237b770001ad}" ma:internalName="TaxCatchAll" ma:showField="CatchAllData" ma:web="fb670188-c307-446a-85e9-11261f744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70188-c307-446a-85e9-11261f744f41" xsi:nil="true"/>
    <lcf76f155ced4ddcb4097134ff3c332f xmlns="49ebf3b8-7d0c-41d5-89b9-a436dffc7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42DDB-7C0B-4F08-8B4B-F30F11A80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f3b8-7d0c-41d5-89b9-a436dffc7917"/>
    <ds:schemaRef ds:uri="fb670188-c307-446a-85e9-11261f74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12D4D-A3B9-40DC-A97E-A348DBA1E97B}">
  <ds:schemaRefs>
    <ds:schemaRef ds:uri="http://purl.org/dc/dcmitype/"/>
    <ds:schemaRef ds:uri="http://schemas.microsoft.com/office/infopath/2007/PartnerControls"/>
    <ds:schemaRef ds:uri="49ebf3b8-7d0c-41d5-89b9-a436dffc7917"/>
    <ds:schemaRef ds:uri="http://purl.org/dc/terms/"/>
    <ds:schemaRef ds:uri="fb670188-c307-446a-85e9-11261f744f4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cp:lastPrinted>2025-07-03T07:37:00Z</cp:lastPrinted>
  <dcterms:created xsi:type="dcterms:W3CDTF">2025-07-03T07:38:00Z</dcterms:created>
  <dcterms:modified xsi:type="dcterms:W3CDTF">2025-07-03T07:38:00Z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0x0101000F9DDEF813AC014BB9E0E195E4E9F5F7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