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7B59" w14:textId="3243FFAB" w:rsidR="004433E2" w:rsidRPr="002E0848" w:rsidRDefault="004433E2" w:rsidP="002E0848">
      <w:pPr>
        <w:pStyle w:val="a4"/>
        <w:autoSpaceDE w:val="0"/>
        <w:autoSpaceDN w:val="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年　月　日</w:t>
      </w:r>
    </w:p>
    <w:p w14:paraId="0286B943" w14:textId="77777777" w:rsidR="00B22F2A" w:rsidRPr="002E0848" w:rsidRDefault="00B22F2A" w:rsidP="00B22F2A">
      <w:pPr>
        <w:rPr>
          <w:rFonts w:ascii="ＭＳ 明朝" w:hAnsi="ＭＳ 明朝"/>
          <w:sz w:val="18"/>
        </w:rPr>
      </w:pPr>
    </w:p>
    <w:p w14:paraId="057DEE19" w14:textId="77777777" w:rsidR="004433E2" w:rsidRPr="002E0848" w:rsidRDefault="004433E2">
      <w:pPr>
        <w:pStyle w:val="a3"/>
        <w:autoSpaceDE w:val="0"/>
        <w:autoSpaceDN w:val="0"/>
        <w:rPr>
          <w:rFonts w:ascii="ＭＳ 明朝" w:hAnsi="ＭＳ 明朝"/>
          <w:b/>
          <w:bCs/>
          <w:sz w:val="24"/>
          <w:szCs w:val="24"/>
        </w:rPr>
      </w:pPr>
      <w:r w:rsidRPr="002E0848">
        <w:rPr>
          <w:rFonts w:ascii="ＭＳ 明朝" w:hAnsi="ＭＳ 明朝" w:hint="eastAsia"/>
          <w:b/>
          <w:bCs/>
          <w:sz w:val="24"/>
          <w:szCs w:val="24"/>
        </w:rPr>
        <w:t>入札参加資格確認申請書</w:t>
      </w:r>
    </w:p>
    <w:p w14:paraId="4B23F5BF" w14:textId="0D826E98" w:rsidR="004433E2" w:rsidRPr="002E0848" w:rsidRDefault="004433E2" w:rsidP="002E0848">
      <w:pPr>
        <w:pStyle w:val="a4"/>
        <w:autoSpaceDE w:val="0"/>
        <w:autoSpaceDN w:val="0"/>
        <w:jc w:val="both"/>
        <w:rPr>
          <w:rFonts w:ascii="ＭＳ 明朝" w:hAnsi="ＭＳ 明朝"/>
          <w:sz w:val="18"/>
        </w:rPr>
      </w:pPr>
    </w:p>
    <w:p w14:paraId="3D9787DB" w14:textId="0DBE8017" w:rsidR="00A671A5" w:rsidRPr="002E0848" w:rsidRDefault="002E0848">
      <w:pPr>
        <w:autoSpaceDE w:val="0"/>
        <w:autoSpaceDN w:val="0"/>
        <w:ind w:firstLineChars="100" w:firstLine="211"/>
        <w:rPr>
          <w:rFonts w:ascii="ＭＳ 明朝" w:hAnsi="ＭＳ 明朝"/>
          <w:color w:val="000000"/>
          <w:sz w:val="18"/>
          <w:szCs w:val="24"/>
        </w:rPr>
      </w:pPr>
      <w:r w:rsidRPr="002E0848">
        <w:rPr>
          <w:rFonts w:ascii="ＭＳ 明朝" w:hAnsi="ＭＳ 明朝" w:hint="eastAsia"/>
          <w:color w:val="000000"/>
          <w:sz w:val="18"/>
          <w:szCs w:val="24"/>
        </w:rPr>
        <w:t>社会福祉法人富山県社会福祉総合センター</w:t>
      </w:r>
    </w:p>
    <w:p w14:paraId="7943A131" w14:textId="65E0513E" w:rsidR="004433E2" w:rsidRPr="002E0848" w:rsidRDefault="00A671A5">
      <w:pPr>
        <w:autoSpaceDE w:val="0"/>
        <w:autoSpaceDN w:val="0"/>
        <w:ind w:firstLineChars="100" w:firstLine="211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color w:val="000000"/>
          <w:sz w:val="18"/>
          <w:szCs w:val="24"/>
        </w:rPr>
        <w:t>理事長</w:t>
      </w:r>
      <w:r w:rsidR="00E45253">
        <w:rPr>
          <w:rFonts w:ascii="ＭＳ 明朝" w:hAnsi="ＭＳ 明朝" w:hint="eastAsia"/>
          <w:color w:val="000000"/>
          <w:sz w:val="18"/>
          <w:szCs w:val="24"/>
        </w:rPr>
        <w:t xml:space="preserve">　</w:t>
      </w:r>
      <w:r w:rsidR="002E0848">
        <w:rPr>
          <w:rFonts w:ascii="ＭＳ 明朝" w:hAnsi="ＭＳ 明朝" w:hint="eastAsia"/>
          <w:color w:val="000000"/>
          <w:sz w:val="18"/>
          <w:szCs w:val="24"/>
        </w:rPr>
        <w:t>市村</w:t>
      </w:r>
      <w:r w:rsidR="00E45253">
        <w:rPr>
          <w:rFonts w:ascii="ＭＳ 明朝" w:hAnsi="ＭＳ 明朝" w:hint="eastAsia"/>
          <w:color w:val="000000"/>
          <w:sz w:val="18"/>
          <w:szCs w:val="24"/>
        </w:rPr>
        <w:t xml:space="preserve"> </w:t>
      </w:r>
      <w:r w:rsidR="002E0848">
        <w:rPr>
          <w:rFonts w:ascii="ＭＳ 明朝" w:hAnsi="ＭＳ 明朝" w:hint="eastAsia"/>
          <w:color w:val="000000"/>
          <w:sz w:val="18"/>
          <w:szCs w:val="24"/>
        </w:rPr>
        <w:t>仁志</w:t>
      </w:r>
      <w:r w:rsidR="00E45253">
        <w:rPr>
          <w:rFonts w:ascii="ＭＳ 明朝" w:hAnsi="ＭＳ 明朝" w:hint="eastAsia"/>
          <w:color w:val="000000"/>
          <w:sz w:val="18"/>
          <w:szCs w:val="24"/>
        </w:rPr>
        <w:t xml:space="preserve">　</w:t>
      </w:r>
      <w:r w:rsidR="004433E2" w:rsidRPr="002E0848">
        <w:rPr>
          <w:rFonts w:ascii="ＭＳ 明朝" w:hAnsi="ＭＳ 明朝" w:hint="eastAsia"/>
          <w:sz w:val="18"/>
        </w:rPr>
        <w:t xml:space="preserve">　殿</w:t>
      </w:r>
    </w:p>
    <w:p w14:paraId="328BBD54" w14:textId="77777777" w:rsidR="004433E2" w:rsidRPr="002E0848" w:rsidRDefault="004433E2">
      <w:pPr>
        <w:autoSpaceDE w:val="0"/>
        <w:autoSpaceDN w:val="0"/>
        <w:rPr>
          <w:rFonts w:ascii="ＭＳ 明朝" w:hAnsi="ＭＳ 明朝"/>
          <w:sz w:val="18"/>
        </w:rPr>
      </w:pPr>
    </w:p>
    <w:p w14:paraId="35EB01FA" w14:textId="77777777" w:rsidR="004433E2" w:rsidRPr="002E0848" w:rsidRDefault="004433E2">
      <w:pPr>
        <w:pStyle w:val="a6"/>
        <w:ind w:firstLine="211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下記の調達案件に関わる入札参加資格について確認されたく、書類を添えて申請します。</w:t>
      </w:r>
    </w:p>
    <w:p w14:paraId="13B7B215" w14:textId="77777777" w:rsidR="00B22F2A" w:rsidRDefault="00B22F2A">
      <w:pPr>
        <w:pStyle w:val="a6"/>
        <w:ind w:firstLine="211"/>
        <w:rPr>
          <w:rFonts w:ascii="ＭＳ 明朝" w:hAnsi="ＭＳ 明朝"/>
          <w:sz w:val="18"/>
        </w:rPr>
      </w:pPr>
    </w:p>
    <w:p w14:paraId="5F2E21C5" w14:textId="77777777" w:rsidR="0054493E" w:rsidRPr="002E0848" w:rsidRDefault="0054493E">
      <w:pPr>
        <w:pStyle w:val="a6"/>
        <w:ind w:firstLine="211"/>
        <w:rPr>
          <w:rFonts w:ascii="ＭＳ 明朝" w:hAnsi="ＭＳ 明朝"/>
          <w:sz w:val="18"/>
        </w:rPr>
      </w:pPr>
    </w:p>
    <w:p w14:paraId="09379671" w14:textId="77777777" w:rsidR="004433E2" w:rsidRPr="002E0848" w:rsidRDefault="004433E2">
      <w:pPr>
        <w:pStyle w:val="a3"/>
        <w:autoSpaceDE w:val="0"/>
        <w:autoSpaceDN w:val="0"/>
        <w:rPr>
          <w:rFonts w:ascii="ＭＳ 明朝" w:hAnsi="ＭＳ 明朝"/>
          <w:sz w:val="18"/>
        </w:rPr>
      </w:pPr>
      <w:r w:rsidRPr="002E0848">
        <w:rPr>
          <w:rFonts w:ascii="ＭＳ 明朝" w:hAnsi="ＭＳ 明朝" w:hint="eastAsia"/>
          <w:sz w:val="18"/>
        </w:rPr>
        <w:t>記</w:t>
      </w:r>
    </w:p>
    <w:p w14:paraId="155AB1BE" w14:textId="77777777" w:rsidR="0054493E" w:rsidRPr="002E0848" w:rsidRDefault="0054493E" w:rsidP="00B22F2A">
      <w:pPr>
        <w:rPr>
          <w:rFonts w:ascii="ＭＳ 明朝" w:hAnsi="ＭＳ 明朝"/>
          <w:sz w:val="18"/>
        </w:rPr>
      </w:pPr>
    </w:p>
    <w:tbl>
      <w:tblPr>
        <w:tblStyle w:val="a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701"/>
        <w:gridCol w:w="7710"/>
      </w:tblGrid>
      <w:tr w:rsidR="00E45253" w14:paraId="024D0299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6B974D99" w14:textId="6C9C827D" w:rsidR="00E45253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701" w:type="dxa"/>
            <w:vAlign w:val="center"/>
          </w:tcPr>
          <w:p w14:paraId="2688D16F" w14:textId="36F82AAD" w:rsidR="00E45253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調達案件番号</w:t>
            </w:r>
          </w:p>
        </w:tc>
        <w:tc>
          <w:tcPr>
            <w:tcW w:w="7710" w:type="dxa"/>
            <w:vAlign w:val="center"/>
          </w:tcPr>
          <w:p w14:paraId="69D743B2" w14:textId="39CDB4E9" w:rsidR="00E45253" w:rsidRPr="006D0819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-</w:t>
            </w:r>
          </w:p>
        </w:tc>
      </w:tr>
      <w:tr w:rsidR="002E0848" w14:paraId="0389FB95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58E9053C" w14:textId="30913519" w:rsidR="002E0848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701" w:type="dxa"/>
            <w:vAlign w:val="center"/>
          </w:tcPr>
          <w:p w14:paraId="7E7ABAB1" w14:textId="0AA17404" w:rsidR="002E0848" w:rsidRDefault="002E0848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調達案件</w:t>
            </w:r>
            <w:r w:rsidR="00E45253">
              <w:rPr>
                <w:rFonts w:ascii="ＭＳ 明朝" w:hAnsi="ＭＳ 明朝" w:hint="eastAsia"/>
                <w:sz w:val="18"/>
              </w:rPr>
              <w:t>名称</w:t>
            </w:r>
          </w:p>
        </w:tc>
        <w:tc>
          <w:tcPr>
            <w:tcW w:w="7710" w:type="dxa"/>
            <w:vAlign w:val="center"/>
          </w:tcPr>
          <w:p w14:paraId="455907B8" w14:textId="4E9092B8" w:rsidR="002E0848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ノート型パソコン　</w:t>
            </w:r>
            <w:r w:rsidR="00A0464E">
              <w:rPr>
                <w:rFonts w:ascii="ＭＳ 明朝" w:hAnsi="ＭＳ 明朝" w:hint="eastAsia"/>
                <w:sz w:val="18"/>
              </w:rPr>
              <w:t>一式</w:t>
            </w:r>
          </w:p>
        </w:tc>
      </w:tr>
      <w:tr w:rsidR="002E0848" w:rsidRPr="002E0848" w14:paraId="14AAACC2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5F853F85" w14:textId="67C9AA21" w:rsidR="002E0848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1701" w:type="dxa"/>
            <w:vAlign w:val="center"/>
          </w:tcPr>
          <w:p w14:paraId="15E2BA98" w14:textId="7E773EB5" w:rsidR="002E0848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入札方式</w:t>
            </w:r>
          </w:p>
        </w:tc>
        <w:tc>
          <w:tcPr>
            <w:tcW w:w="7710" w:type="dxa"/>
            <w:vAlign w:val="center"/>
          </w:tcPr>
          <w:p w14:paraId="361D1490" w14:textId="659BC204" w:rsidR="002E0848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一般競争入札</w:t>
            </w:r>
          </w:p>
        </w:tc>
      </w:tr>
      <w:tr w:rsidR="002E0848" w14:paraId="5083BED7" w14:textId="77777777" w:rsidTr="002E0848">
        <w:trPr>
          <w:trHeight w:val="454"/>
        </w:trPr>
        <w:tc>
          <w:tcPr>
            <w:tcW w:w="454" w:type="dxa"/>
            <w:vAlign w:val="center"/>
          </w:tcPr>
          <w:p w14:paraId="72B25D26" w14:textId="36F00612" w:rsidR="002E0848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1701" w:type="dxa"/>
            <w:vAlign w:val="center"/>
          </w:tcPr>
          <w:p w14:paraId="3FAC705E" w14:textId="4291EBA9" w:rsidR="002E0848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添付書類</w:t>
            </w:r>
          </w:p>
        </w:tc>
        <w:tc>
          <w:tcPr>
            <w:tcW w:w="7710" w:type="dxa"/>
            <w:vAlign w:val="center"/>
          </w:tcPr>
          <w:p w14:paraId="555F9FD6" w14:textId="28ECEBBD" w:rsidR="002E0848" w:rsidRDefault="00E45253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別添のとおり</w:t>
            </w:r>
          </w:p>
        </w:tc>
      </w:tr>
    </w:tbl>
    <w:p w14:paraId="2888C6A6" w14:textId="77777777" w:rsidR="002E0848" w:rsidRDefault="002E0848">
      <w:pPr>
        <w:autoSpaceDE w:val="0"/>
        <w:autoSpaceDN w:val="0"/>
        <w:rPr>
          <w:rFonts w:ascii="ＭＳ 明朝" w:hAnsi="ＭＳ 明朝"/>
          <w:sz w:val="18"/>
        </w:rPr>
      </w:pPr>
    </w:p>
    <w:p w14:paraId="433F89C8" w14:textId="77777777" w:rsidR="00B22F2A" w:rsidRDefault="00B22F2A">
      <w:pPr>
        <w:autoSpaceDE w:val="0"/>
        <w:autoSpaceDN w:val="0"/>
        <w:rPr>
          <w:rFonts w:ascii="ＭＳ 明朝" w:hAnsi="ＭＳ 明朝"/>
          <w:sz w:val="18"/>
        </w:rPr>
      </w:pPr>
    </w:p>
    <w:p w14:paraId="750BEB97" w14:textId="77777777" w:rsidR="000346CC" w:rsidRDefault="000346CC">
      <w:pPr>
        <w:autoSpaceDE w:val="0"/>
        <w:autoSpaceDN w:val="0"/>
        <w:rPr>
          <w:rFonts w:ascii="ＭＳ 明朝" w:hAnsi="ＭＳ 明朝"/>
          <w:sz w:val="18"/>
        </w:rPr>
      </w:pPr>
    </w:p>
    <w:tbl>
      <w:tblPr>
        <w:tblStyle w:val="ad"/>
        <w:tblW w:w="76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  <w:gridCol w:w="3685"/>
        <w:gridCol w:w="567"/>
      </w:tblGrid>
      <w:tr w:rsidR="00F059CE" w14:paraId="1DE2F856" w14:textId="3DA61F9D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6DBDDFD7" w14:textId="1E38CB35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（提出者）</w:t>
            </w:r>
          </w:p>
        </w:tc>
        <w:tc>
          <w:tcPr>
            <w:tcW w:w="1984" w:type="dxa"/>
            <w:vAlign w:val="center"/>
          </w:tcPr>
          <w:p w14:paraId="28413B9C" w14:textId="7FE145FB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</w:tc>
        <w:tc>
          <w:tcPr>
            <w:tcW w:w="3685" w:type="dxa"/>
            <w:vAlign w:val="center"/>
          </w:tcPr>
          <w:p w14:paraId="699896ED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9178F0C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59CE" w14:paraId="1326467D" w14:textId="2E24A3B6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275DC6D9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3A230DF" w14:textId="4CA627FB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</w:tc>
        <w:tc>
          <w:tcPr>
            <w:tcW w:w="3685" w:type="dxa"/>
            <w:vAlign w:val="center"/>
          </w:tcPr>
          <w:p w14:paraId="1039C424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EA93AEF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59CE" w14:paraId="3B41CBBD" w14:textId="01DD2A8E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3E6ADFBC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15FD39" w14:textId="04A2DFBF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3685" w:type="dxa"/>
            <w:vAlign w:val="center"/>
          </w:tcPr>
          <w:p w14:paraId="57A049F3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CB63BB7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59CE" w14:paraId="63B2041A" w14:textId="21B5C190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6631F10B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4F9159B" w14:textId="4C3C328D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代表者役職名</w:t>
            </w:r>
          </w:p>
        </w:tc>
        <w:tc>
          <w:tcPr>
            <w:tcW w:w="3685" w:type="dxa"/>
            <w:vAlign w:val="center"/>
          </w:tcPr>
          <w:p w14:paraId="02BE9049" w14:textId="60FC7DBA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4CF708D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59CE" w14:paraId="0C0CFC7E" w14:textId="15433362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10BD1608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102DFD0" w14:textId="76BE8A06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代表者氏名</w:t>
            </w:r>
          </w:p>
        </w:tc>
        <w:tc>
          <w:tcPr>
            <w:tcW w:w="3685" w:type="dxa"/>
            <w:vAlign w:val="center"/>
          </w:tcPr>
          <w:p w14:paraId="2650FD2A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E16F28B" w14:textId="16E8065A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  <w:r w:rsidRPr="00F059CE">
              <w:rPr>
                <w:rFonts w:ascii="ＭＳ 明朝" w:hAnsi="ＭＳ 明朝" w:hint="eastAsia"/>
                <w:color w:val="7F7F7F" w:themeColor="text1" w:themeTint="80"/>
                <w:sz w:val="18"/>
              </w:rPr>
              <w:t>㊞</w:t>
            </w:r>
          </w:p>
        </w:tc>
      </w:tr>
      <w:tr w:rsidR="00F059CE" w14:paraId="04784F88" w14:textId="16AAD4E8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49A32C65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3EAF323" w14:textId="415C9A79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代表電話番号</w:t>
            </w:r>
          </w:p>
        </w:tc>
        <w:tc>
          <w:tcPr>
            <w:tcW w:w="3685" w:type="dxa"/>
            <w:vAlign w:val="center"/>
          </w:tcPr>
          <w:p w14:paraId="377E5464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2B685B9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59CE" w14:paraId="54ADF7A6" w14:textId="33F8E15C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3F545382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1146896" w14:textId="2AF6A979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代表FAX番号</w:t>
            </w:r>
          </w:p>
        </w:tc>
        <w:tc>
          <w:tcPr>
            <w:tcW w:w="3685" w:type="dxa"/>
            <w:vAlign w:val="center"/>
          </w:tcPr>
          <w:p w14:paraId="26FD0B79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DEA4A28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59CE" w14:paraId="0B62CDC0" w14:textId="4540E8F7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31027B37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73DB3A3" w14:textId="19575184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担当部署名</w:t>
            </w:r>
          </w:p>
        </w:tc>
        <w:tc>
          <w:tcPr>
            <w:tcW w:w="3685" w:type="dxa"/>
            <w:vAlign w:val="center"/>
          </w:tcPr>
          <w:p w14:paraId="25215912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636166F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59CE" w14:paraId="60BFEB5C" w14:textId="57B4BE7E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687BF9CB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72ABFAD" w14:textId="7B7049EF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担当者氏名</w:t>
            </w:r>
          </w:p>
        </w:tc>
        <w:tc>
          <w:tcPr>
            <w:tcW w:w="3685" w:type="dxa"/>
            <w:vAlign w:val="center"/>
          </w:tcPr>
          <w:p w14:paraId="3E08555F" w14:textId="677851BF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BFCC881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59CE" w14:paraId="3D4BDA23" w14:textId="69337E52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3DB51E0F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684F0608" w14:textId="048D3E95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担当者連絡先</w:t>
            </w:r>
          </w:p>
        </w:tc>
        <w:tc>
          <w:tcPr>
            <w:tcW w:w="3685" w:type="dxa"/>
            <w:vAlign w:val="center"/>
          </w:tcPr>
          <w:p w14:paraId="3AA73FEA" w14:textId="0DE4FE35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567" w:type="dxa"/>
            <w:vAlign w:val="center"/>
          </w:tcPr>
          <w:p w14:paraId="7781F0D1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059CE" w14:paraId="549E5C8F" w14:textId="029366F5" w:rsidTr="00342FB8">
        <w:trPr>
          <w:trHeight w:val="454"/>
          <w:jc w:val="right"/>
        </w:trPr>
        <w:tc>
          <w:tcPr>
            <w:tcW w:w="1417" w:type="dxa"/>
            <w:vAlign w:val="center"/>
          </w:tcPr>
          <w:p w14:paraId="4A878894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C8F73BA" w14:textId="77777777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365777DE" w14:textId="260350E5" w:rsidR="00F059CE" w:rsidRDefault="00F059CE" w:rsidP="002E0848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567" w:type="dxa"/>
            <w:vAlign w:val="center"/>
          </w:tcPr>
          <w:p w14:paraId="6BE16957" w14:textId="77777777" w:rsidR="00F059CE" w:rsidRDefault="00F059CE" w:rsidP="00F059CE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7D5DE25C" w14:textId="77777777" w:rsidR="002E0848" w:rsidRPr="002E0848" w:rsidRDefault="002E0848">
      <w:pPr>
        <w:autoSpaceDE w:val="0"/>
        <w:autoSpaceDN w:val="0"/>
        <w:rPr>
          <w:rFonts w:ascii="ＭＳ 明朝" w:hAnsi="ＭＳ 明朝"/>
          <w:sz w:val="18"/>
        </w:rPr>
      </w:pPr>
    </w:p>
    <w:sectPr w:rsidR="002E0848" w:rsidRPr="002E0848" w:rsidSect="00E45253">
      <w:pgSz w:w="11906" w:h="16838" w:code="9"/>
      <w:pgMar w:top="1985" w:right="1134" w:bottom="1418" w:left="1134" w:header="851" w:footer="992" w:gutter="0"/>
      <w:cols w:space="425"/>
      <w:docGrid w:type="linesAndChars" w:linePitch="41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EF657" w14:textId="77777777" w:rsidR="00217AD9" w:rsidRDefault="00217AD9" w:rsidP="00504C5A">
      <w:r>
        <w:separator/>
      </w:r>
    </w:p>
  </w:endnote>
  <w:endnote w:type="continuationSeparator" w:id="0">
    <w:p w14:paraId="2A12A320" w14:textId="77777777" w:rsidR="00217AD9" w:rsidRDefault="00217AD9" w:rsidP="0050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51F2B" w14:textId="77777777" w:rsidR="00217AD9" w:rsidRDefault="00217AD9" w:rsidP="00504C5A">
      <w:r>
        <w:separator/>
      </w:r>
    </w:p>
  </w:footnote>
  <w:footnote w:type="continuationSeparator" w:id="0">
    <w:p w14:paraId="660D94FC" w14:textId="77777777" w:rsidR="00217AD9" w:rsidRDefault="00217AD9" w:rsidP="0050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81E60"/>
    <w:multiLevelType w:val="hybridMultilevel"/>
    <w:tmpl w:val="941EAA8A"/>
    <w:lvl w:ilvl="0" w:tplc="4470E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67D0F"/>
    <w:multiLevelType w:val="hybridMultilevel"/>
    <w:tmpl w:val="464E8F3E"/>
    <w:lvl w:ilvl="0" w:tplc="FF7252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C90827"/>
    <w:multiLevelType w:val="hybridMultilevel"/>
    <w:tmpl w:val="3CCA8F0C"/>
    <w:lvl w:ilvl="0" w:tplc="3738D3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8708572">
    <w:abstractNumId w:val="0"/>
  </w:num>
  <w:num w:numId="2" w16cid:durableId="1773473762">
    <w:abstractNumId w:val="2"/>
  </w:num>
  <w:num w:numId="3" w16cid:durableId="208938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oNotHyphenateCaps/>
  <w:drawingGridHorizontalSpacing w:val="241"/>
  <w:drawingGridVerticalSpacing w:val="4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5A"/>
    <w:rsid w:val="000346CC"/>
    <w:rsid w:val="000402A6"/>
    <w:rsid w:val="00053A37"/>
    <w:rsid w:val="00084707"/>
    <w:rsid w:val="000922FE"/>
    <w:rsid w:val="000D3D41"/>
    <w:rsid w:val="000E4DD2"/>
    <w:rsid w:val="001214C2"/>
    <w:rsid w:val="001426BE"/>
    <w:rsid w:val="0019166B"/>
    <w:rsid w:val="001C5F7D"/>
    <w:rsid w:val="00217AD9"/>
    <w:rsid w:val="00217FC8"/>
    <w:rsid w:val="0022780F"/>
    <w:rsid w:val="002B348C"/>
    <w:rsid w:val="002E0848"/>
    <w:rsid w:val="00312B5D"/>
    <w:rsid w:val="00323BDC"/>
    <w:rsid w:val="00342FB8"/>
    <w:rsid w:val="003826F1"/>
    <w:rsid w:val="003A5987"/>
    <w:rsid w:val="003A67EC"/>
    <w:rsid w:val="003B3FCF"/>
    <w:rsid w:val="003C692F"/>
    <w:rsid w:val="003D5205"/>
    <w:rsid w:val="004433E2"/>
    <w:rsid w:val="00504C5A"/>
    <w:rsid w:val="0054493E"/>
    <w:rsid w:val="0056646D"/>
    <w:rsid w:val="005B4374"/>
    <w:rsid w:val="0061659B"/>
    <w:rsid w:val="00660452"/>
    <w:rsid w:val="006623FC"/>
    <w:rsid w:val="006B00A1"/>
    <w:rsid w:val="006B70BF"/>
    <w:rsid w:val="006D0819"/>
    <w:rsid w:val="007162CC"/>
    <w:rsid w:val="0078778A"/>
    <w:rsid w:val="007A04D6"/>
    <w:rsid w:val="007C42EC"/>
    <w:rsid w:val="007D2BC5"/>
    <w:rsid w:val="008457BA"/>
    <w:rsid w:val="00856BBA"/>
    <w:rsid w:val="00874CDB"/>
    <w:rsid w:val="008972F8"/>
    <w:rsid w:val="00897D8F"/>
    <w:rsid w:val="008C23C6"/>
    <w:rsid w:val="008D7F0A"/>
    <w:rsid w:val="00927C57"/>
    <w:rsid w:val="00955618"/>
    <w:rsid w:val="00972847"/>
    <w:rsid w:val="009D3272"/>
    <w:rsid w:val="00A0464E"/>
    <w:rsid w:val="00A415AA"/>
    <w:rsid w:val="00A671A5"/>
    <w:rsid w:val="00A80B0C"/>
    <w:rsid w:val="00A92A9B"/>
    <w:rsid w:val="00AA1B4C"/>
    <w:rsid w:val="00AB3A10"/>
    <w:rsid w:val="00AB7867"/>
    <w:rsid w:val="00AE5012"/>
    <w:rsid w:val="00B22F2A"/>
    <w:rsid w:val="00B65BD8"/>
    <w:rsid w:val="00B87811"/>
    <w:rsid w:val="00BC7E24"/>
    <w:rsid w:val="00C35023"/>
    <w:rsid w:val="00C82AA1"/>
    <w:rsid w:val="00CD2879"/>
    <w:rsid w:val="00D438E4"/>
    <w:rsid w:val="00D753AB"/>
    <w:rsid w:val="00D81ABE"/>
    <w:rsid w:val="00E01539"/>
    <w:rsid w:val="00E10412"/>
    <w:rsid w:val="00E2306E"/>
    <w:rsid w:val="00E45253"/>
    <w:rsid w:val="00E852CB"/>
    <w:rsid w:val="00EA578A"/>
    <w:rsid w:val="00EB24EA"/>
    <w:rsid w:val="00EC6913"/>
    <w:rsid w:val="00F059CE"/>
    <w:rsid w:val="00F64897"/>
    <w:rsid w:val="00F71F41"/>
    <w:rsid w:val="00F76872"/>
    <w:rsid w:val="00F92A2C"/>
    <w:rsid w:val="00FC5DA9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851E4"/>
  <w15:chartTrackingRefBased/>
  <w15:docId w15:val="{39985420-29A1-4935-B475-909909DC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autoSpaceDE w:val="0"/>
      <w:autoSpaceDN w:val="0"/>
      <w:ind w:firstLineChars="100" w:firstLine="230"/>
    </w:pPr>
  </w:style>
  <w:style w:type="paragraph" w:styleId="a7">
    <w:name w:val="header"/>
    <w:basedOn w:val="a"/>
    <w:link w:val="a8"/>
    <w:uiPriority w:val="99"/>
    <w:unhideWhenUsed/>
    <w:rsid w:val="00504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04C5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04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4C5A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74C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4CD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E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9DDEF813AC014BB9E0E195E4E9F5F7" ma:contentTypeVersion="10" ma:contentTypeDescription="新しいドキュメントを作成します。" ma:contentTypeScope="" ma:versionID="d9e291a223474470efd4d2117a30ef40">
  <xsd:schema xmlns:xsd="http://www.w3.org/2001/XMLSchema" xmlns:xs="http://www.w3.org/2001/XMLSchema" xmlns:p="http://schemas.microsoft.com/office/2006/metadata/properties" xmlns:ns2="49ebf3b8-7d0c-41d5-89b9-a436dffc7917" xmlns:ns3="fb670188-c307-446a-85e9-11261f744f41" targetNamespace="http://schemas.microsoft.com/office/2006/metadata/properties" ma:root="true" ma:fieldsID="c902410b1a16f5aca0968cff46767e32" ns2:_="" ns3:_="">
    <xsd:import namespace="49ebf3b8-7d0c-41d5-89b9-a436dffc7917"/>
    <xsd:import namespace="fb670188-c307-446a-85e9-11261f744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f3b8-7d0c-41d5-89b9-a436dffc7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0188-c307-446a-85e9-11261f744f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32f5a3-852b-4cb4-a031-237b770001ad}" ma:internalName="TaxCatchAll" ma:showField="CatchAllData" ma:web="fb670188-c307-446a-85e9-11261f744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70188-c307-446a-85e9-11261f744f41" xsi:nil="true"/>
    <lcf76f155ced4ddcb4097134ff3c332f xmlns="49ebf3b8-7d0c-41d5-89b9-a436dffc79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C05A7F-CBCD-411A-8803-4EC1AFBE3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0091C-F745-423D-8BE9-AB20E55DA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f3b8-7d0c-41d5-89b9-a436dffc7917"/>
    <ds:schemaRef ds:uri="fb670188-c307-446a-85e9-11261f744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72339-7418-49A4-84BF-87339E530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B54045-AB0C-48D4-B118-B890FD343B8A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b670188-c307-446a-85e9-11261f744f41"/>
    <ds:schemaRef ds:uri="49ebf3b8-7d0c-41d5-89b9-a436dffc791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（様式１）</vt:lpstr>
    </vt:vector>
  </TitlesOfParts>
  <Company>富山県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長谷川 桂（高志LCH）</dc:creator>
  <cp:keywords/>
  <dc:description/>
  <cp:lastModifiedBy>長谷川 桂（高志LCH）</cp:lastModifiedBy>
  <cp:revision>2</cp:revision>
  <cp:lastPrinted>2024-09-06T07:28:00Z</cp:lastPrinted>
  <dcterms:created xsi:type="dcterms:W3CDTF">2025-06-19T11:57:00Z</dcterms:created>
  <dcterms:modified xsi:type="dcterms:W3CDTF">2025-06-19T11:57:00Z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0x0101000F9DDEF813AC014BB9E0E195E4E9F5F7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