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735603F4" w:rsidR="00A204B0" w:rsidRPr="00C23E42" w:rsidRDefault="00883A93" w:rsidP="00A204B0">
      <w:pPr>
        <w:jc w:val="center"/>
        <w:rPr>
          <w:b/>
          <w:bCs/>
          <w:sz w:val="24"/>
          <w:szCs w:val="24"/>
        </w:rPr>
      </w:pPr>
      <w:r w:rsidRPr="00D261B5">
        <w:rPr>
          <w:rFonts w:hint="eastAsia"/>
          <w:b/>
          <w:bCs/>
          <w:spacing w:val="140"/>
          <w:kern w:val="0"/>
          <w:sz w:val="24"/>
          <w:szCs w:val="24"/>
          <w:fitText w:val="3374" w:id="-752638719"/>
        </w:rPr>
        <w:t>納入実績</w:t>
      </w:r>
      <w:r w:rsidR="00D261B5" w:rsidRPr="00D261B5">
        <w:rPr>
          <w:rFonts w:hint="eastAsia"/>
          <w:b/>
          <w:bCs/>
          <w:spacing w:val="140"/>
          <w:kern w:val="0"/>
          <w:sz w:val="24"/>
          <w:szCs w:val="24"/>
          <w:fitText w:val="3374" w:id="-752638719"/>
        </w:rPr>
        <w:t>証明</w:t>
      </w:r>
      <w:r w:rsidRPr="00D261B5">
        <w:rPr>
          <w:rFonts w:hint="eastAsia"/>
          <w:b/>
          <w:bCs/>
          <w:spacing w:val="4"/>
          <w:kern w:val="0"/>
          <w:sz w:val="24"/>
          <w:szCs w:val="24"/>
          <w:fitText w:val="3374" w:id="-752638719"/>
        </w:rPr>
        <w:t>願</w:t>
      </w:r>
    </w:p>
    <w:p w14:paraId="5FC8D775" w14:textId="7AE51561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5F22CD1F" w14:textId="77777777" w:rsidR="00A204B0" w:rsidRDefault="00A204B0" w:rsidP="00A204B0"/>
    <w:p w14:paraId="55240FA1" w14:textId="35FEDA22" w:rsidR="00A204B0" w:rsidRDefault="00A204B0" w:rsidP="00A204B0"/>
    <w:p w14:paraId="2FEF4090" w14:textId="54FD292F" w:rsidR="000576C1" w:rsidRDefault="000576C1" w:rsidP="00A204B0">
      <w:r>
        <w:rPr>
          <w:rFonts w:hint="eastAsia"/>
        </w:rPr>
        <w:t>社会福祉法人富山県社会福祉総合センター</w:t>
      </w:r>
    </w:p>
    <w:p w14:paraId="16E54CA5" w14:textId="4CA6C19D" w:rsidR="000576C1" w:rsidRDefault="000576C1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54"/>
      </w:tblGrid>
      <w:tr w:rsidR="00F401AC" w14:paraId="37ADA765" w14:textId="77777777" w:rsidTr="00A043F9">
        <w:trPr>
          <w:jc w:val="right"/>
        </w:trPr>
        <w:tc>
          <w:tcPr>
            <w:tcW w:w="1417" w:type="dxa"/>
          </w:tcPr>
          <w:p w14:paraId="3D0C7BCA" w14:textId="77777777" w:rsidR="00F401AC" w:rsidRDefault="00F401AC" w:rsidP="00A043F9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22F5CDB3" w14:textId="77777777" w:rsidR="00F401AC" w:rsidRDefault="00F401AC" w:rsidP="00A043F9"/>
        </w:tc>
        <w:tc>
          <w:tcPr>
            <w:tcW w:w="454" w:type="dxa"/>
          </w:tcPr>
          <w:p w14:paraId="4AE11349" w14:textId="77777777" w:rsidR="00F401AC" w:rsidRDefault="00F401AC" w:rsidP="00A043F9"/>
        </w:tc>
      </w:tr>
      <w:tr w:rsidR="00F401AC" w14:paraId="42CFF49F" w14:textId="77777777" w:rsidTr="00A043F9">
        <w:trPr>
          <w:jc w:val="right"/>
        </w:trPr>
        <w:tc>
          <w:tcPr>
            <w:tcW w:w="1417" w:type="dxa"/>
          </w:tcPr>
          <w:p w14:paraId="1E34B6A7" w14:textId="77777777" w:rsidR="00F401AC" w:rsidRDefault="00F401AC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674FE76D" w14:textId="77777777" w:rsidR="00F401AC" w:rsidRDefault="00F401AC" w:rsidP="00A043F9"/>
        </w:tc>
        <w:tc>
          <w:tcPr>
            <w:tcW w:w="454" w:type="dxa"/>
          </w:tcPr>
          <w:p w14:paraId="7F6E3ABA" w14:textId="77777777" w:rsidR="00F401AC" w:rsidRDefault="00F401AC" w:rsidP="00A043F9"/>
        </w:tc>
      </w:tr>
      <w:tr w:rsidR="00F401AC" w14:paraId="4DD1D6FE" w14:textId="77777777" w:rsidTr="00A043F9">
        <w:trPr>
          <w:jc w:val="right"/>
        </w:trPr>
        <w:tc>
          <w:tcPr>
            <w:tcW w:w="1417" w:type="dxa"/>
          </w:tcPr>
          <w:p w14:paraId="6FC9270C" w14:textId="77777777" w:rsidR="00F401AC" w:rsidRDefault="00F401AC" w:rsidP="00A043F9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12EBF611" w14:textId="77777777" w:rsidR="00F401AC" w:rsidRDefault="00F401AC" w:rsidP="00A043F9"/>
        </w:tc>
        <w:tc>
          <w:tcPr>
            <w:tcW w:w="454" w:type="dxa"/>
          </w:tcPr>
          <w:p w14:paraId="014BA3A6" w14:textId="77777777" w:rsidR="00F401AC" w:rsidRDefault="00F401AC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1F0B698B" w:rsidR="00A204B0" w:rsidRDefault="00F401AC" w:rsidP="00A204B0">
      <w:r>
        <w:rPr>
          <w:rFonts w:hint="eastAsia"/>
        </w:rPr>
        <w:t xml:space="preserve">　</w:t>
      </w:r>
      <w:r w:rsidR="00883A93">
        <w:rPr>
          <w:rFonts w:hint="eastAsia"/>
        </w:rPr>
        <w:t>社会福祉法人富山県社会福祉総合センター</w:t>
      </w:r>
      <w:r w:rsidR="00883A93" w:rsidRPr="00883A93">
        <w:rPr>
          <w:rFonts w:hint="eastAsia"/>
        </w:rPr>
        <w:t>に提出する契約保証金納付免除申請のため必要がありますので、下記の納入実績を証明願います。</w:t>
      </w:r>
    </w:p>
    <w:p w14:paraId="300E81DF" w14:textId="77777777" w:rsidR="00A204B0" w:rsidRDefault="00A204B0" w:rsidP="00A204B0"/>
    <w:p w14:paraId="1F9DEAD8" w14:textId="77777777" w:rsidR="00F401AC" w:rsidRDefault="00F401AC" w:rsidP="00F401AC">
      <w:pPr>
        <w:pStyle w:val="ab"/>
        <w:jc w:val="both"/>
      </w:pPr>
    </w:p>
    <w:p w14:paraId="60B9D28F" w14:textId="17E3F796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624E835" w14:textId="77777777" w:rsidR="00575E1B" w:rsidRDefault="00575E1B" w:rsidP="00A204B0"/>
    <w:tbl>
      <w:tblPr>
        <w:tblStyle w:val="aa"/>
        <w:tblW w:w="850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883A93" w14:paraId="5EDB3A6B" w14:textId="77777777" w:rsidTr="00883A93">
        <w:trPr>
          <w:jc w:val="center"/>
        </w:trPr>
        <w:tc>
          <w:tcPr>
            <w:tcW w:w="2268" w:type="dxa"/>
          </w:tcPr>
          <w:p w14:paraId="78177A27" w14:textId="25306674" w:rsidR="00883A93" w:rsidRDefault="00883A93" w:rsidP="00A204B0">
            <w:r>
              <w:rPr>
                <w:rFonts w:hint="eastAsia"/>
              </w:rPr>
              <w:t>調達機関名</w:t>
            </w:r>
          </w:p>
        </w:tc>
        <w:tc>
          <w:tcPr>
            <w:tcW w:w="6236" w:type="dxa"/>
          </w:tcPr>
          <w:p w14:paraId="37B611F2" w14:textId="77777777" w:rsidR="00883A93" w:rsidRDefault="00883A93" w:rsidP="00A204B0"/>
        </w:tc>
      </w:tr>
      <w:tr w:rsidR="00883A93" w14:paraId="5CF32D2A" w14:textId="77777777" w:rsidTr="00883A93">
        <w:trPr>
          <w:jc w:val="center"/>
        </w:trPr>
        <w:tc>
          <w:tcPr>
            <w:tcW w:w="2268" w:type="dxa"/>
          </w:tcPr>
          <w:p w14:paraId="1B5CFBFB" w14:textId="2DE8A612" w:rsidR="00883A93" w:rsidRDefault="00883A93" w:rsidP="00A204B0">
            <w:r>
              <w:rPr>
                <w:rFonts w:hint="eastAsia"/>
              </w:rPr>
              <w:t>契約年月日</w:t>
            </w:r>
          </w:p>
        </w:tc>
        <w:tc>
          <w:tcPr>
            <w:tcW w:w="6236" w:type="dxa"/>
          </w:tcPr>
          <w:p w14:paraId="593B8F3E" w14:textId="77777777" w:rsidR="00883A93" w:rsidRDefault="00883A93" w:rsidP="00A204B0"/>
        </w:tc>
      </w:tr>
      <w:tr w:rsidR="00883A93" w14:paraId="6E93836B" w14:textId="77777777" w:rsidTr="00883A93">
        <w:trPr>
          <w:jc w:val="center"/>
        </w:trPr>
        <w:tc>
          <w:tcPr>
            <w:tcW w:w="2268" w:type="dxa"/>
          </w:tcPr>
          <w:p w14:paraId="781896D2" w14:textId="548FB957" w:rsidR="00883A93" w:rsidRDefault="00883A93" w:rsidP="00A204B0">
            <w:r>
              <w:rPr>
                <w:rFonts w:hint="eastAsia"/>
              </w:rPr>
              <w:t>納入物品名</w:t>
            </w:r>
          </w:p>
        </w:tc>
        <w:tc>
          <w:tcPr>
            <w:tcW w:w="6236" w:type="dxa"/>
          </w:tcPr>
          <w:p w14:paraId="625EEC13" w14:textId="77777777" w:rsidR="00883A93" w:rsidRDefault="00883A93" w:rsidP="00A204B0"/>
        </w:tc>
      </w:tr>
      <w:tr w:rsidR="00883A93" w14:paraId="6A790D04" w14:textId="77777777" w:rsidTr="00883A93">
        <w:trPr>
          <w:jc w:val="center"/>
        </w:trPr>
        <w:tc>
          <w:tcPr>
            <w:tcW w:w="2268" w:type="dxa"/>
          </w:tcPr>
          <w:p w14:paraId="2C259D01" w14:textId="3A416C56" w:rsidR="00883A93" w:rsidRDefault="00883A93" w:rsidP="00A204B0">
            <w:r>
              <w:rPr>
                <w:rFonts w:hint="eastAsia"/>
              </w:rPr>
              <w:t>納入年月日（期間）</w:t>
            </w:r>
          </w:p>
        </w:tc>
        <w:tc>
          <w:tcPr>
            <w:tcW w:w="6236" w:type="dxa"/>
          </w:tcPr>
          <w:p w14:paraId="3A04F007" w14:textId="77777777" w:rsidR="00883A93" w:rsidRDefault="00883A93" w:rsidP="00A204B0"/>
        </w:tc>
      </w:tr>
      <w:tr w:rsidR="00883A93" w14:paraId="728A122A" w14:textId="77777777" w:rsidTr="00883A93">
        <w:trPr>
          <w:jc w:val="center"/>
        </w:trPr>
        <w:tc>
          <w:tcPr>
            <w:tcW w:w="2268" w:type="dxa"/>
          </w:tcPr>
          <w:p w14:paraId="40F52F70" w14:textId="559C8776" w:rsidR="00883A93" w:rsidRDefault="00883A93" w:rsidP="00A204B0">
            <w:r>
              <w:rPr>
                <w:rFonts w:hint="eastAsia"/>
              </w:rPr>
              <w:t>納入数量</w:t>
            </w:r>
          </w:p>
        </w:tc>
        <w:tc>
          <w:tcPr>
            <w:tcW w:w="6236" w:type="dxa"/>
          </w:tcPr>
          <w:p w14:paraId="1929C57D" w14:textId="77777777" w:rsidR="00883A93" w:rsidRDefault="00883A93" w:rsidP="00A204B0"/>
        </w:tc>
      </w:tr>
      <w:tr w:rsidR="00883A93" w14:paraId="13A3C441" w14:textId="77777777" w:rsidTr="00883A93">
        <w:trPr>
          <w:jc w:val="center"/>
        </w:trPr>
        <w:tc>
          <w:tcPr>
            <w:tcW w:w="2268" w:type="dxa"/>
          </w:tcPr>
          <w:p w14:paraId="35E7D995" w14:textId="6B97EE53" w:rsidR="00883A93" w:rsidRDefault="00883A93" w:rsidP="00A204B0">
            <w:r>
              <w:rPr>
                <w:rFonts w:hint="eastAsia"/>
              </w:rPr>
              <w:t>支払を受けた金額総額</w:t>
            </w:r>
          </w:p>
        </w:tc>
        <w:tc>
          <w:tcPr>
            <w:tcW w:w="6236" w:type="dxa"/>
          </w:tcPr>
          <w:p w14:paraId="1A92FA94" w14:textId="77777777" w:rsidR="00883A93" w:rsidRDefault="00883A93" w:rsidP="00A204B0"/>
        </w:tc>
      </w:tr>
    </w:tbl>
    <w:p w14:paraId="3D2F7575" w14:textId="77777777" w:rsidR="00A204B0" w:rsidRDefault="00A204B0" w:rsidP="00A204B0"/>
    <w:p w14:paraId="5BC1DC05" w14:textId="77777777" w:rsidR="00F401AC" w:rsidRDefault="00F401AC" w:rsidP="00A204B0"/>
    <w:p w14:paraId="41DE962B" w14:textId="0909DE42" w:rsidR="00F401AC" w:rsidRDefault="001947B8" w:rsidP="00A204B0">
      <w:r>
        <w:rPr>
          <w:rFonts w:hint="eastAsia"/>
        </w:rPr>
        <w:t>上記のとおり納入されたことを証明します。</w:t>
      </w:r>
    </w:p>
    <w:p w14:paraId="234EDDB2" w14:textId="2946DB4C" w:rsidR="00F401AC" w:rsidRDefault="003066B4" w:rsidP="00A204B0">
      <w:r>
        <w:rPr>
          <w:rFonts w:hint="eastAsia"/>
        </w:rPr>
        <w:t>令和　　年　　月　　日</w:t>
      </w:r>
    </w:p>
    <w:p w14:paraId="2B6072EC" w14:textId="77777777" w:rsidR="000576C1" w:rsidRDefault="000576C1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832"/>
        <w:gridCol w:w="567"/>
      </w:tblGrid>
      <w:tr w:rsidR="000576C1" w14:paraId="05A1899D" w14:textId="5BC55B99" w:rsidTr="000576C1">
        <w:trPr>
          <w:jc w:val="right"/>
        </w:trPr>
        <w:tc>
          <w:tcPr>
            <w:tcW w:w="1134" w:type="dxa"/>
          </w:tcPr>
          <w:p w14:paraId="3539C766" w14:textId="77777777" w:rsidR="000576C1" w:rsidRDefault="000576C1" w:rsidP="00A204B0"/>
        </w:tc>
        <w:tc>
          <w:tcPr>
            <w:tcW w:w="1134" w:type="dxa"/>
          </w:tcPr>
          <w:p w14:paraId="04A36668" w14:textId="44B1BE05" w:rsidR="000576C1" w:rsidRDefault="000576C1" w:rsidP="00A204B0">
            <w:r>
              <w:rPr>
                <w:rFonts w:hint="eastAsia"/>
              </w:rPr>
              <w:t>住所</w:t>
            </w:r>
          </w:p>
        </w:tc>
        <w:tc>
          <w:tcPr>
            <w:tcW w:w="2832" w:type="dxa"/>
          </w:tcPr>
          <w:p w14:paraId="0B9C48CD" w14:textId="77777777" w:rsidR="000576C1" w:rsidRDefault="000576C1" w:rsidP="00A204B0"/>
        </w:tc>
        <w:tc>
          <w:tcPr>
            <w:tcW w:w="567" w:type="dxa"/>
          </w:tcPr>
          <w:p w14:paraId="3D57EBED" w14:textId="77777777" w:rsidR="000576C1" w:rsidRDefault="000576C1" w:rsidP="00A204B0"/>
        </w:tc>
      </w:tr>
      <w:tr w:rsidR="000576C1" w14:paraId="68F0C429" w14:textId="25FAB5E8" w:rsidTr="000576C1">
        <w:trPr>
          <w:jc w:val="right"/>
        </w:trPr>
        <w:tc>
          <w:tcPr>
            <w:tcW w:w="1134" w:type="dxa"/>
          </w:tcPr>
          <w:p w14:paraId="2128F4CC" w14:textId="3D937E8F" w:rsidR="000576C1" w:rsidRDefault="000576C1" w:rsidP="00A204B0"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</w:tcPr>
          <w:p w14:paraId="3B4408C2" w14:textId="3DBFDF6B" w:rsidR="000576C1" w:rsidRDefault="000576C1" w:rsidP="00A204B0">
            <w:r>
              <w:rPr>
                <w:rFonts w:hint="eastAsia"/>
              </w:rPr>
              <w:t>機関名</w:t>
            </w:r>
          </w:p>
        </w:tc>
        <w:tc>
          <w:tcPr>
            <w:tcW w:w="2832" w:type="dxa"/>
          </w:tcPr>
          <w:p w14:paraId="3C10BB5D" w14:textId="77777777" w:rsidR="000576C1" w:rsidRDefault="000576C1" w:rsidP="00A204B0"/>
        </w:tc>
        <w:tc>
          <w:tcPr>
            <w:tcW w:w="567" w:type="dxa"/>
          </w:tcPr>
          <w:p w14:paraId="1E2143C6" w14:textId="77777777" w:rsidR="000576C1" w:rsidRDefault="000576C1" w:rsidP="00A204B0"/>
        </w:tc>
      </w:tr>
      <w:tr w:rsidR="000576C1" w14:paraId="07E7D806" w14:textId="25E2F533" w:rsidTr="000576C1">
        <w:trPr>
          <w:jc w:val="right"/>
        </w:trPr>
        <w:tc>
          <w:tcPr>
            <w:tcW w:w="1134" w:type="dxa"/>
          </w:tcPr>
          <w:p w14:paraId="77A24FE1" w14:textId="77777777" w:rsidR="000576C1" w:rsidRDefault="000576C1" w:rsidP="00A204B0"/>
        </w:tc>
        <w:tc>
          <w:tcPr>
            <w:tcW w:w="1134" w:type="dxa"/>
          </w:tcPr>
          <w:p w14:paraId="28DF55AA" w14:textId="59B24871" w:rsidR="000576C1" w:rsidRDefault="000576C1" w:rsidP="00A204B0">
            <w:r>
              <w:rPr>
                <w:rFonts w:hint="eastAsia"/>
              </w:rPr>
              <w:t>代表者</w:t>
            </w:r>
          </w:p>
        </w:tc>
        <w:tc>
          <w:tcPr>
            <w:tcW w:w="2832" w:type="dxa"/>
          </w:tcPr>
          <w:p w14:paraId="1AE61607" w14:textId="77777777" w:rsidR="000576C1" w:rsidRDefault="000576C1" w:rsidP="00A204B0"/>
        </w:tc>
        <w:tc>
          <w:tcPr>
            <w:tcW w:w="567" w:type="dxa"/>
          </w:tcPr>
          <w:p w14:paraId="0EE55E67" w14:textId="216521E8" w:rsidR="000576C1" w:rsidRDefault="000576C1" w:rsidP="00A204B0">
            <w:r>
              <w:rPr>
                <w:rFonts w:hint="eastAsia"/>
              </w:rPr>
              <w:t>㊞</w:t>
            </w:r>
          </w:p>
        </w:tc>
      </w:tr>
    </w:tbl>
    <w:p w14:paraId="4BA9DCB5" w14:textId="77777777" w:rsidR="000576C1" w:rsidRDefault="000576C1" w:rsidP="00A204B0"/>
    <w:sectPr w:rsidR="000576C1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25528" w14:textId="77777777" w:rsidR="00575E1B" w:rsidRDefault="00575E1B" w:rsidP="00575E1B">
      <w:r>
        <w:separator/>
      </w:r>
    </w:p>
  </w:endnote>
  <w:endnote w:type="continuationSeparator" w:id="0">
    <w:p w14:paraId="26FA465E" w14:textId="77777777" w:rsidR="00575E1B" w:rsidRDefault="00575E1B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FB4E" w14:textId="77777777" w:rsidR="00575E1B" w:rsidRDefault="00575E1B" w:rsidP="00575E1B">
      <w:r>
        <w:separator/>
      </w:r>
    </w:p>
  </w:footnote>
  <w:footnote w:type="continuationSeparator" w:id="0">
    <w:p w14:paraId="315890B8" w14:textId="77777777" w:rsidR="00575E1B" w:rsidRDefault="00575E1B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0530C0A4" w:rsidR="00575E1B" w:rsidRDefault="00575E1B">
    <w:pPr>
      <w:pStyle w:val="af"/>
    </w:pPr>
    <w:r>
      <w:rPr>
        <w:rFonts w:hint="eastAsia"/>
      </w:rPr>
      <w:t>（様式</w:t>
    </w:r>
    <w:r w:rsidR="00883A93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7185"/>
    <w:multiLevelType w:val="hybridMultilevel"/>
    <w:tmpl w:val="57BACBE0"/>
    <w:lvl w:ilvl="0" w:tplc="53FC700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025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0576C1"/>
    <w:rsid w:val="000709FB"/>
    <w:rsid w:val="001947B8"/>
    <w:rsid w:val="001C3335"/>
    <w:rsid w:val="00201BBE"/>
    <w:rsid w:val="003066B4"/>
    <w:rsid w:val="00450F65"/>
    <w:rsid w:val="004628F9"/>
    <w:rsid w:val="00575E1B"/>
    <w:rsid w:val="008072F7"/>
    <w:rsid w:val="00883A93"/>
    <w:rsid w:val="00954A1C"/>
    <w:rsid w:val="00A204B0"/>
    <w:rsid w:val="00A95048"/>
    <w:rsid w:val="00BF087B"/>
    <w:rsid w:val="00C66935"/>
    <w:rsid w:val="00CF2D7A"/>
    <w:rsid w:val="00D261B5"/>
    <w:rsid w:val="00EE2A50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12D4D-A3B9-40DC-A97E-A348DBA1E97B}">
  <ds:schemaRefs>
    <ds:schemaRef ds:uri="bd91c1b3-6889-4d58-97f4-54b9f4eff15f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1b216aa-961d-4f85-8b62-55416700ca7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C0F45-100A-47FF-B15E-CDB8930C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2025-03-04T05:39:00Z</dcterms:created>
  <dcterms:modified xsi:type="dcterms:W3CDTF">2025-03-04T05:39:00Z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