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7B59" w14:textId="3243FFAB" w:rsidR="004433E2" w:rsidRPr="002E0848" w:rsidRDefault="004433E2" w:rsidP="002E0848">
      <w:pPr>
        <w:pStyle w:val="a4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年　月　日</w:t>
      </w:r>
    </w:p>
    <w:p w14:paraId="0286B943" w14:textId="77777777" w:rsidR="00B22F2A" w:rsidRPr="002E0848" w:rsidRDefault="00B22F2A" w:rsidP="00B22F2A">
      <w:pPr>
        <w:rPr>
          <w:rFonts w:ascii="ＭＳ 明朝" w:hAnsi="ＭＳ 明朝"/>
          <w:sz w:val="18"/>
        </w:rPr>
      </w:pPr>
    </w:p>
    <w:p w14:paraId="057DEE19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  <w:r w:rsidRPr="002E0848">
        <w:rPr>
          <w:rFonts w:ascii="ＭＳ 明朝" w:hAnsi="ＭＳ 明朝" w:hint="eastAsia"/>
          <w:b/>
          <w:bCs/>
          <w:sz w:val="24"/>
          <w:szCs w:val="24"/>
        </w:rPr>
        <w:t>入札参加資格確認申請書</w:t>
      </w:r>
    </w:p>
    <w:p w14:paraId="4B23F5BF" w14:textId="0D826E98" w:rsidR="004433E2" w:rsidRPr="002E0848" w:rsidRDefault="004433E2" w:rsidP="002E0848">
      <w:pPr>
        <w:pStyle w:val="a4"/>
        <w:autoSpaceDE w:val="0"/>
        <w:autoSpaceDN w:val="0"/>
        <w:jc w:val="both"/>
        <w:rPr>
          <w:rFonts w:ascii="ＭＳ 明朝" w:hAnsi="ＭＳ 明朝"/>
          <w:sz w:val="18"/>
        </w:rPr>
      </w:pPr>
    </w:p>
    <w:p w14:paraId="3D9787DB" w14:textId="0DBE8017" w:rsidR="00A671A5" w:rsidRPr="002E0848" w:rsidRDefault="002E0848">
      <w:pPr>
        <w:autoSpaceDE w:val="0"/>
        <w:autoSpaceDN w:val="0"/>
        <w:ind w:firstLineChars="100" w:firstLine="230"/>
        <w:rPr>
          <w:rFonts w:ascii="ＭＳ 明朝" w:hAnsi="ＭＳ 明朝"/>
          <w:color w:val="000000"/>
          <w:sz w:val="18"/>
          <w:szCs w:val="24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>社会福祉法人富山県社会福祉総合センター</w:t>
      </w:r>
    </w:p>
    <w:p w14:paraId="7943A131" w14:textId="79DC608B" w:rsidR="004433E2" w:rsidRPr="002E0848" w:rsidRDefault="00A671A5">
      <w:pPr>
        <w:autoSpaceDE w:val="0"/>
        <w:autoSpaceDN w:val="0"/>
        <w:ind w:firstLineChars="100" w:firstLine="23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 xml:space="preserve">理事長　</w:t>
      </w:r>
      <w:r w:rsidR="002E0848">
        <w:rPr>
          <w:rFonts w:ascii="ＭＳ 明朝" w:hAnsi="ＭＳ 明朝" w:hint="eastAsia"/>
          <w:color w:val="000000"/>
          <w:sz w:val="18"/>
          <w:szCs w:val="24"/>
        </w:rPr>
        <w:t>市村　仁志</w:t>
      </w:r>
      <w:r w:rsidR="00AB3A10" w:rsidRPr="002E0848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8457BA" w:rsidRPr="002E0848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4433E2" w:rsidRPr="002E0848">
        <w:rPr>
          <w:rFonts w:ascii="ＭＳ 明朝" w:hAnsi="ＭＳ 明朝" w:hint="eastAsia"/>
          <w:sz w:val="18"/>
        </w:rPr>
        <w:t xml:space="preserve">　殿</w:t>
      </w:r>
    </w:p>
    <w:p w14:paraId="328BBD54" w14:textId="77777777" w:rsidR="004433E2" w:rsidRPr="002E0848" w:rsidRDefault="004433E2">
      <w:pPr>
        <w:autoSpaceDE w:val="0"/>
        <w:autoSpaceDN w:val="0"/>
        <w:rPr>
          <w:rFonts w:ascii="ＭＳ 明朝" w:hAnsi="ＭＳ 明朝"/>
          <w:sz w:val="18"/>
        </w:rPr>
      </w:pPr>
    </w:p>
    <w:p w14:paraId="35EB01FA" w14:textId="77777777" w:rsidR="004433E2" w:rsidRPr="002E0848" w:rsidRDefault="004433E2">
      <w:pPr>
        <w:pStyle w:val="a6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下記の調達案件に関わる入札参加資格について確認されたく、書類を添えて申請します。</w:t>
      </w:r>
    </w:p>
    <w:p w14:paraId="13B7B215" w14:textId="77777777" w:rsidR="00B22F2A" w:rsidRDefault="00B22F2A">
      <w:pPr>
        <w:pStyle w:val="a6"/>
        <w:rPr>
          <w:rFonts w:ascii="ＭＳ 明朝" w:hAnsi="ＭＳ 明朝"/>
          <w:sz w:val="18"/>
        </w:rPr>
      </w:pPr>
    </w:p>
    <w:p w14:paraId="5F2E21C5" w14:textId="77777777" w:rsidR="0054493E" w:rsidRPr="002E0848" w:rsidRDefault="0054493E">
      <w:pPr>
        <w:pStyle w:val="a6"/>
        <w:rPr>
          <w:rFonts w:ascii="ＭＳ 明朝" w:hAnsi="ＭＳ 明朝"/>
          <w:sz w:val="18"/>
        </w:rPr>
      </w:pPr>
    </w:p>
    <w:p w14:paraId="09379671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記</w:t>
      </w:r>
    </w:p>
    <w:p w14:paraId="155AB1BE" w14:textId="77777777" w:rsidR="0054493E" w:rsidRPr="002E0848" w:rsidRDefault="0054493E" w:rsidP="00B22F2A">
      <w:pPr>
        <w:rPr>
          <w:rFonts w:ascii="ＭＳ 明朝" w:hAnsi="ＭＳ 明朝"/>
          <w:sz w:val="18"/>
        </w:rPr>
      </w:pPr>
    </w:p>
    <w:tbl>
      <w:tblPr>
        <w:tblStyle w:val="a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701"/>
        <w:gridCol w:w="7710"/>
      </w:tblGrid>
      <w:tr w:rsidR="002E0848" w14:paraId="0389FB95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8E9053C" w14:textId="48753956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701" w:type="dxa"/>
            <w:vAlign w:val="center"/>
          </w:tcPr>
          <w:p w14:paraId="7E7ABAB1" w14:textId="3C47C87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調達案件</w:t>
            </w:r>
          </w:p>
        </w:tc>
        <w:tc>
          <w:tcPr>
            <w:tcW w:w="7710" w:type="dxa"/>
            <w:vAlign w:val="center"/>
          </w:tcPr>
          <w:p w14:paraId="455907B8" w14:textId="769836E1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スマートフォン端末</w:t>
            </w:r>
            <w:r w:rsidR="0054493E">
              <w:rPr>
                <w:rFonts w:ascii="ＭＳ 明朝" w:hAnsi="ＭＳ 明朝" w:hint="eastAsia"/>
                <w:sz w:val="18"/>
              </w:rPr>
              <w:t>等の機器　一式</w:t>
            </w:r>
          </w:p>
        </w:tc>
      </w:tr>
      <w:tr w:rsidR="002E0848" w:rsidRPr="002E0848" w14:paraId="14AAACC2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F853F85" w14:textId="0D6DC3DC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701" w:type="dxa"/>
            <w:vAlign w:val="center"/>
          </w:tcPr>
          <w:p w14:paraId="15E2BA98" w14:textId="3FDFD82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納入場所</w:t>
            </w:r>
          </w:p>
        </w:tc>
        <w:tc>
          <w:tcPr>
            <w:tcW w:w="7710" w:type="dxa"/>
            <w:vAlign w:val="center"/>
          </w:tcPr>
          <w:p w14:paraId="361D1490" w14:textId="6D32ED1E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障害者支援施設高志ライフケアホーム</w:t>
            </w:r>
          </w:p>
        </w:tc>
      </w:tr>
      <w:tr w:rsidR="002E0848" w14:paraId="5083BED7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72B25D26" w14:textId="0934942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701" w:type="dxa"/>
            <w:vAlign w:val="center"/>
          </w:tcPr>
          <w:p w14:paraId="3FAC705E" w14:textId="1DA26A5A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納入期限</w:t>
            </w:r>
          </w:p>
        </w:tc>
        <w:tc>
          <w:tcPr>
            <w:tcW w:w="7710" w:type="dxa"/>
            <w:vAlign w:val="center"/>
          </w:tcPr>
          <w:p w14:paraId="555F9FD6" w14:textId="6CCF0D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法人の指定する日時</w:t>
            </w:r>
          </w:p>
        </w:tc>
      </w:tr>
    </w:tbl>
    <w:p w14:paraId="2888C6A6" w14:textId="77777777" w:rsid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p w14:paraId="325D68BE" w14:textId="77777777" w:rsidR="0054493E" w:rsidRDefault="0054493E">
      <w:pPr>
        <w:autoSpaceDE w:val="0"/>
        <w:autoSpaceDN w:val="0"/>
        <w:rPr>
          <w:rFonts w:ascii="ＭＳ 明朝" w:hAnsi="ＭＳ 明朝"/>
          <w:sz w:val="18"/>
        </w:rPr>
      </w:pPr>
    </w:p>
    <w:p w14:paraId="093C6BB2" w14:textId="77777777" w:rsidR="0054493E" w:rsidRPr="002E0848" w:rsidRDefault="0054493E">
      <w:pPr>
        <w:autoSpaceDE w:val="0"/>
        <w:autoSpaceDN w:val="0"/>
        <w:rPr>
          <w:rFonts w:ascii="ＭＳ 明朝" w:hAnsi="ＭＳ 明朝"/>
          <w:sz w:val="18"/>
        </w:rPr>
      </w:pPr>
    </w:p>
    <w:p w14:paraId="433F89C8" w14:textId="77777777" w:rsidR="00B22F2A" w:rsidRDefault="00B22F2A">
      <w:pPr>
        <w:autoSpaceDE w:val="0"/>
        <w:autoSpaceDN w:val="0"/>
        <w:rPr>
          <w:rFonts w:ascii="ＭＳ 明朝" w:hAnsi="ＭＳ 明朝"/>
          <w:sz w:val="1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4535"/>
      </w:tblGrid>
      <w:tr w:rsidR="002E0848" w14:paraId="1DE2F856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DBDDFD7" w14:textId="1E38CB35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（提出者）</w:t>
            </w:r>
          </w:p>
        </w:tc>
        <w:tc>
          <w:tcPr>
            <w:tcW w:w="1984" w:type="dxa"/>
            <w:vAlign w:val="center"/>
          </w:tcPr>
          <w:p w14:paraId="28413B9C" w14:textId="7FE145FB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699896ED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1326467D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275DC6D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3A230DF" w14:textId="4CA627FB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4535" w:type="dxa"/>
            <w:vAlign w:val="center"/>
          </w:tcPr>
          <w:p w14:paraId="1039C424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3B41CBBD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E6ADFBC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15FD39" w14:textId="04A2DFB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535" w:type="dxa"/>
            <w:vAlign w:val="center"/>
          </w:tcPr>
          <w:p w14:paraId="57A049F3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63B2041A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631F10B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4F9159B" w14:textId="4C3C328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代表者役職名</w:t>
            </w:r>
          </w:p>
        </w:tc>
        <w:tc>
          <w:tcPr>
            <w:tcW w:w="4535" w:type="dxa"/>
            <w:vAlign w:val="center"/>
          </w:tcPr>
          <w:p w14:paraId="02BE904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C0CFC7E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10BD1608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102DFD0" w14:textId="76BE8A06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代表者氏名</w:t>
            </w:r>
          </w:p>
        </w:tc>
        <w:tc>
          <w:tcPr>
            <w:tcW w:w="4535" w:type="dxa"/>
            <w:vAlign w:val="center"/>
          </w:tcPr>
          <w:p w14:paraId="2650FD2A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4784F88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49A32C65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3EAF323" w14:textId="415C9A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代表電話番号</w:t>
            </w:r>
          </w:p>
        </w:tc>
        <w:tc>
          <w:tcPr>
            <w:tcW w:w="4535" w:type="dxa"/>
            <w:vAlign w:val="center"/>
          </w:tcPr>
          <w:p w14:paraId="377E5464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54ADF7A6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F545382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146896" w14:textId="2AF6A9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代表FAX番号</w:t>
            </w:r>
          </w:p>
        </w:tc>
        <w:tc>
          <w:tcPr>
            <w:tcW w:w="4535" w:type="dxa"/>
            <w:vAlign w:val="center"/>
          </w:tcPr>
          <w:p w14:paraId="26FD0B7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B62CDC0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1027B37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73DB3A3" w14:textId="1957518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担当部署名</w:t>
            </w:r>
          </w:p>
        </w:tc>
        <w:tc>
          <w:tcPr>
            <w:tcW w:w="4535" w:type="dxa"/>
            <w:vAlign w:val="center"/>
          </w:tcPr>
          <w:p w14:paraId="25215912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60BFEB5C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87BF9CB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72ABFAD" w14:textId="7B7049E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担当者氏名</w:t>
            </w:r>
          </w:p>
        </w:tc>
        <w:tc>
          <w:tcPr>
            <w:tcW w:w="4535" w:type="dxa"/>
            <w:vAlign w:val="center"/>
          </w:tcPr>
          <w:p w14:paraId="3E08555F" w14:textId="28F796C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2E0848" w14:paraId="3D4BDA23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DB51E0F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84F0608" w14:textId="048D3E95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担当者連絡先</w:t>
            </w:r>
          </w:p>
        </w:tc>
        <w:tc>
          <w:tcPr>
            <w:tcW w:w="4535" w:type="dxa"/>
            <w:vAlign w:val="center"/>
          </w:tcPr>
          <w:p w14:paraId="3AA73FEA" w14:textId="30924EB2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</w:tr>
    </w:tbl>
    <w:p w14:paraId="7D5DE25C" w14:textId="77777777" w:rsidR="002E0848" w:rsidRP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sectPr w:rsidR="002E0848" w:rsidRPr="002E0848" w:rsidSect="0054493E">
      <w:pgSz w:w="11906" w:h="16838" w:code="9"/>
      <w:pgMar w:top="1985" w:right="1134" w:bottom="1418" w:left="1134" w:header="851" w:footer="992" w:gutter="0"/>
      <w:cols w:space="425"/>
      <w:docGrid w:type="linesAndChars" w:linePitch="438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C6FF" w14:textId="77777777" w:rsidR="00897D8F" w:rsidRDefault="00897D8F" w:rsidP="00504C5A">
      <w:r>
        <w:separator/>
      </w:r>
    </w:p>
  </w:endnote>
  <w:endnote w:type="continuationSeparator" w:id="0">
    <w:p w14:paraId="6F073ED3" w14:textId="77777777" w:rsidR="00897D8F" w:rsidRDefault="00897D8F" w:rsidP="005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5450" w14:textId="77777777" w:rsidR="00897D8F" w:rsidRDefault="00897D8F" w:rsidP="00504C5A">
      <w:r>
        <w:separator/>
      </w:r>
    </w:p>
  </w:footnote>
  <w:footnote w:type="continuationSeparator" w:id="0">
    <w:p w14:paraId="3200AC66" w14:textId="77777777" w:rsidR="00897D8F" w:rsidRDefault="00897D8F" w:rsidP="0050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8708572">
    <w:abstractNumId w:val="0"/>
  </w:num>
  <w:num w:numId="2" w16cid:durableId="1773473762">
    <w:abstractNumId w:val="2"/>
  </w:num>
  <w:num w:numId="3" w16cid:durableId="20893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oNotHyphenateCaps/>
  <w:drawingGridHorizontalSpacing w:val="130"/>
  <w:drawingGridVerticalSpacing w:val="21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C5A"/>
    <w:rsid w:val="000402A6"/>
    <w:rsid w:val="00053A37"/>
    <w:rsid w:val="00084707"/>
    <w:rsid w:val="000922FE"/>
    <w:rsid w:val="000D3D41"/>
    <w:rsid w:val="000E4DD2"/>
    <w:rsid w:val="001214C2"/>
    <w:rsid w:val="001426BE"/>
    <w:rsid w:val="0019166B"/>
    <w:rsid w:val="0022780F"/>
    <w:rsid w:val="002E0848"/>
    <w:rsid w:val="00323BDC"/>
    <w:rsid w:val="003A67EC"/>
    <w:rsid w:val="003C692F"/>
    <w:rsid w:val="003D5205"/>
    <w:rsid w:val="004433E2"/>
    <w:rsid w:val="00504C5A"/>
    <w:rsid w:val="0054493E"/>
    <w:rsid w:val="0056646D"/>
    <w:rsid w:val="005B4374"/>
    <w:rsid w:val="0061659B"/>
    <w:rsid w:val="007162CC"/>
    <w:rsid w:val="0078778A"/>
    <w:rsid w:val="007A04D6"/>
    <w:rsid w:val="007D2BC5"/>
    <w:rsid w:val="008457BA"/>
    <w:rsid w:val="00856BBA"/>
    <w:rsid w:val="00874CDB"/>
    <w:rsid w:val="00897D8F"/>
    <w:rsid w:val="008C23C6"/>
    <w:rsid w:val="00927C57"/>
    <w:rsid w:val="00955618"/>
    <w:rsid w:val="00972847"/>
    <w:rsid w:val="00A671A5"/>
    <w:rsid w:val="00A80B0C"/>
    <w:rsid w:val="00A92A9B"/>
    <w:rsid w:val="00AA1B4C"/>
    <w:rsid w:val="00AB3A10"/>
    <w:rsid w:val="00AB7867"/>
    <w:rsid w:val="00AE5012"/>
    <w:rsid w:val="00B22F2A"/>
    <w:rsid w:val="00B65BD8"/>
    <w:rsid w:val="00B87811"/>
    <w:rsid w:val="00BA0A6A"/>
    <w:rsid w:val="00BC7E24"/>
    <w:rsid w:val="00BE5ADB"/>
    <w:rsid w:val="00C35023"/>
    <w:rsid w:val="00C82AA1"/>
    <w:rsid w:val="00CD2879"/>
    <w:rsid w:val="00D438E4"/>
    <w:rsid w:val="00D62DA3"/>
    <w:rsid w:val="00D753AB"/>
    <w:rsid w:val="00D81ABE"/>
    <w:rsid w:val="00E01539"/>
    <w:rsid w:val="00E10412"/>
    <w:rsid w:val="00E2306E"/>
    <w:rsid w:val="00E852CB"/>
    <w:rsid w:val="00EA578A"/>
    <w:rsid w:val="00EB24EA"/>
    <w:rsid w:val="00EC6913"/>
    <w:rsid w:val="00F71F41"/>
    <w:rsid w:val="00F92A2C"/>
    <w:rsid w:val="00FC5DA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851E4"/>
  <w15:chartTrackingRefBased/>
  <w15:docId w15:val="{39985420-29A1-4935-B475-909909DC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04C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4C5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74C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CD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E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05A7F-CBCD-411A-8803-4EC1AFBE3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9E512-7F9B-45DC-BD4A-4A9EFC8D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72339-7418-49A4-84BF-87339E53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54045-AB0C-48D4-B118-B890FD343B8A}">
  <ds:schemaRefs>
    <ds:schemaRef ds:uri="41b216aa-961d-4f85-8b62-55416700ca79"/>
    <ds:schemaRef ds:uri="http://schemas.microsoft.com/office/2006/metadata/properties"/>
    <ds:schemaRef ds:uri="http://purl.org/dc/dcmitype/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（様式１）</vt:lpstr>
    </vt:vector>
  </TitlesOfParts>
  <Company>富山県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長谷川 桂（高志LCH）</dc:creator>
  <cp:keywords/>
  <dc:description/>
  <cp:lastModifiedBy>長谷川 桂（高志LCH）</cp:lastModifiedBy>
  <cp:revision>2</cp:revision>
  <cp:lastPrinted>2024-09-06T07:28:00Z</cp:lastPrinted>
  <dcterms:created xsi:type="dcterms:W3CDTF">2024-12-05T07:05:00Z</dcterms:created>
  <dcterms:modified xsi:type="dcterms:W3CDTF">2024-12-05T07:05:00Z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